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05FE" w14:textId="166842F8" w:rsidR="00C96BB9" w:rsidRDefault="006A4C84">
      <w:pPr>
        <w:ind w:left="708" w:firstLine="708"/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2DADEC5" wp14:editId="656ADAD2">
            <wp:simplePos x="0" y="0"/>
            <wp:positionH relativeFrom="margin">
              <wp:posOffset>-526415</wp:posOffset>
            </wp:positionH>
            <wp:positionV relativeFrom="paragraph">
              <wp:posOffset>-633095</wp:posOffset>
            </wp:positionV>
            <wp:extent cx="998220" cy="1411605"/>
            <wp:effectExtent l="0" t="0" r="0" b="0"/>
            <wp:wrapNone/>
            <wp:docPr id="21471036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C2D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D2E670C" wp14:editId="7475AA78">
            <wp:simplePos x="0" y="0"/>
            <wp:positionH relativeFrom="column">
              <wp:posOffset>5013326</wp:posOffset>
            </wp:positionH>
            <wp:positionV relativeFrom="paragraph">
              <wp:posOffset>-777870</wp:posOffset>
            </wp:positionV>
            <wp:extent cx="1524003" cy="1524003"/>
            <wp:effectExtent l="0" t="0" r="0" b="0"/>
            <wp:wrapNone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1524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66C2D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02257A4" wp14:editId="7B7B2E36">
                <wp:extent cx="4114800" cy="1828800"/>
                <wp:effectExtent l="0" t="0" r="0" b="0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1FF7D6" w14:textId="77777777" w:rsidR="00C96BB9" w:rsidRDefault="00366C2D">
                            <w:pPr>
                              <w:jc w:val="center"/>
                              <w:rPr>
                                <w:color w:val="4472C4"/>
                                <w:sz w:val="72"/>
                                <w:szCs w:val="72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</w:pPr>
                            <w:r>
                              <w:rPr>
                                <w:color w:val="4472C4"/>
                                <w:sz w:val="72"/>
                                <w:szCs w:val="72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  <w:t>Bulletin d’inscription</w:t>
                            </w:r>
                          </w:p>
                          <w:p w14:paraId="7B1950F2" w14:textId="4C46A8D0" w:rsidR="006A4C84" w:rsidRPr="006A4C84" w:rsidRDefault="006A4C84">
                            <w:pPr>
                              <w:jc w:val="center"/>
                              <w:rPr>
                                <w:color w:val="4472C4"/>
                                <w:sz w:val="40"/>
                                <w:szCs w:val="40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</w:pPr>
                            <w:r w:rsidRPr="006A4C84">
                              <w:rPr>
                                <w:color w:val="4472C4"/>
                                <w:sz w:val="40"/>
                                <w:szCs w:val="40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  <w:t xml:space="preserve">CIE </w:t>
                            </w:r>
                            <w:r w:rsidR="00542554">
                              <w:rPr>
                                <w:color w:val="4472C4"/>
                                <w:sz w:val="40"/>
                                <w:szCs w:val="40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  <w:t>24 septembre</w:t>
                            </w:r>
                            <w:r w:rsidRPr="006A4C84">
                              <w:rPr>
                                <w:color w:val="4472C4"/>
                                <w:sz w:val="40"/>
                                <w:szCs w:val="40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  <w:t xml:space="preserve"> 2026 Tartas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2257A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324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" filled="f" stroked="f">
                <v:textbox style="mso-fit-shape-to-text:t">
                  <w:txbxContent>
                    <w:p w14:paraId="781FF7D6" w14:textId="77777777" w:rsidR="00C96BB9" w:rsidRDefault="00366C2D">
                      <w:pPr>
                        <w:jc w:val="center"/>
                        <w:rPr>
                          <w:color w:val="4472C4"/>
                          <w:sz w:val="72"/>
                          <w:szCs w:val="72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</w:pPr>
                      <w:r>
                        <w:rPr>
                          <w:color w:val="4472C4"/>
                          <w:sz w:val="72"/>
                          <w:szCs w:val="72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  <w:t>Bulletin d’inscription</w:t>
                      </w:r>
                    </w:p>
                    <w:p w14:paraId="7B1950F2" w14:textId="4C46A8D0" w:rsidR="006A4C84" w:rsidRPr="006A4C84" w:rsidRDefault="006A4C84">
                      <w:pPr>
                        <w:jc w:val="center"/>
                        <w:rPr>
                          <w:color w:val="4472C4"/>
                          <w:sz w:val="40"/>
                          <w:szCs w:val="40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</w:pPr>
                      <w:r w:rsidRPr="006A4C84">
                        <w:rPr>
                          <w:color w:val="4472C4"/>
                          <w:sz w:val="40"/>
                          <w:szCs w:val="40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  <w:t xml:space="preserve">CIE </w:t>
                      </w:r>
                      <w:r w:rsidR="00542554">
                        <w:rPr>
                          <w:color w:val="4472C4"/>
                          <w:sz w:val="40"/>
                          <w:szCs w:val="40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  <w:t>24 septembre</w:t>
                      </w:r>
                      <w:r w:rsidRPr="006A4C84">
                        <w:rPr>
                          <w:color w:val="4472C4"/>
                          <w:sz w:val="40"/>
                          <w:szCs w:val="40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  <w:t xml:space="preserve"> 2026 Tartas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A5182D" w14:textId="51299DD0" w:rsidR="00C96BB9" w:rsidRPr="00EF248C" w:rsidRDefault="00366C2D" w:rsidP="00EF248C">
      <w:pPr>
        <w:shd w:val="clear" w:color="auto" w:fill="4472C4"/>
        <w:jc w:val="center"/>
        <w:rPr>
          <w:b/>
          <w:bCs/>
          <w:i/>
          <w:iCs/>
          <w:color w:val="FFFFFF"/>
        </w:rPr>
      </w:pPr>
      <w:r>
        <w:rPr>
          <w:b/>
          <w:bCs/>
          <w:i/>
          <w:iCs/>
          <w:color w:val="FFFFFF"/>
        </w:rPr>
        <w:t>Vous ne le regretterez pas, vous passerez un super moment !</w:t>
      </w:r>
    </w:p>
    <w:p w14:paraId="609D2EC4" w14:textId="77777777" w:rsidR="00C96BB9" w:rsidRDefault="00366C2D">
      <w:pPr>
        <w:pStyle w:val="Paragraphedeliste"/>
        <w:numPr>
          <w:ilvl w:val="0"/>
          <w:numId w:val="1"/>
        </w:numPr>
      </w:pPr>
      <w:r>
        <w:t>Nom de la structure : …………………………………….</w:t>
      </w:r>
    </w:p>
    <w:p w14:paraId="09180CCB" w14:textId="77777777" w:rsidR="00C96BB9" w:rsidRDefault="00366C2D">
      <w:pPr>
        <w:pStyle w:val="Paragraphedeliste"/>
        <w:numPr>
          <w:ilvl w:val="1"/>
          <w:numId w:val="2"/>
        </w:numPr>
      </w:pPr>
      <w:r>
        <w:t>Collectivité</w:t>
      </w:r>
    </w:p>
    <w:p w14:paraId="7AAF7753" w14:textId="77777777" w:rsidR="00C96BB9" w:rsidRDefault="00366C2D">
      <w:pPr>
        <w:pStyle w:val="Paragraphedeliste"/>
        <w:numPr>
          <w:ilvl w:val="1"/>
          <w:numId w:val="2"/>
        </w:numPr>
      </w:pPr>
      <w:r>
        <w:t>Entreprise</w:t>
      </w:r>
    </w:p>
    <w:p w14:paraId="3881921B" w14:textId="77777777" w:rsidR="00C96BB9" w:rsidRDefault="00366C2D">
      <w:pPr>
        <w:pStyle w:val="Paragraphedeliste"/>
        <w:numPr>
          <w:ilvl w:val="1"/>
          <w:numId w:val="2"/>
        </w:numPr>
      </w:pPr>
      <w:r>
        <w:t>Association</w:t>
      </w:r>
    </w:p>
    <w:p w14:paraId="5DCEDF76" w14:textId="77777777" w:rsidR="00C96BB9" w:rsidRDefault="00C96BB9">
      <w:pPr>
        <w:pStyle w:val="Paragraphedeliste"/>
        <w:ind w:left="1440"/>
      </w:pPr>
    </w:p>
    <w:p w14:paraId="645FA0E9" w14:textId="6B0AD303" w:rsidR="00C96BB9" w:rsidRDefault="00366C2D">
      <w:pPr>
        <w:pStyle w:val="Paragraphedeliste"/>
        <w:numPr>
          <w:ilvl w:val="0"/>
          <w:numId w:val="1"/>
        </w:numPr>
      </w:pPr>
      <w:r>
        <w:t>Adresse de la structure :</w:t>
      </w:r>
      <w:r w:rsidR="00323047">
        <w:t xml:space="preserve"> …………………………………………………………………………….</w:t>
      </w:r>
    </w:p>
    <w:p w14:paraId="207945E5" w14:textId="77777777" w:rsidR="00C96BB9" w:rsidRDefault="00C96BB9">
      <w:pPr>
        <w:pStyle w:val="Paragraphedeliste"/>
      </w:pPr>
    </w:p>
    <w:p w14:paraId="677B2E17" w14:textId="4C696705" w:rsidR="00C96BB9" w:rsidRDefault="00366C2D">
      <w:pPr>
        <w:pStyle w:val="Paragraphedeliste"/>
        <w:numPr>
          <w:ilvl w:val="0"/>
          <w:numId w:val="1"/>
        </w:numPr>
      </w:pPr>
      <w:r>
        <w:t>Nom de l’équipe</w:t>
      </w:r>
      <w:r w:rsidR="00EA4FA9">
        <w:t xml:space="preserve"> </w:t>
      </w:r>
      <w:r>
        <w:t>: …………………………………….</w:t>
      </w:r>
    </w:p>
    <w:p w14:paraId="7BA428A1" w14:textId="77777777" w:rsidR="00C96BB9" w:rsidRDefault="00C96BB9">
      <w:pPr>
        <w:pStyle w:val="Paragraphedeliste"/>
      </w:pPr>
    </w:p>
    <w:p w14:paraId="63B7A77D" w14:textId="77777777" w:rsidR="00C96BB9" w:rsidRDefault="00366C2D">
      <w:pPr>
        <w:pStyle w:val="Paragraphedeliste"/>
        <w:numPr>
          <w:ilvl w:val="0"/>
          <w:numId w:val="1"/>
        </w:numPr>
      </w:pPr>
      <w:r>
        <w:t>Nom et prénom du capitaine : ………………………………………………</w:t>
      </w:r>
    </w:p>
    <w:p w14:paraId="17A1621F" w14:textId="77777777" w:rsidR="00C96BB9" w:rsidRDefault="00366C2D">
      <w:pPr>
        <w:pStyle w:val="Paragraphedeliste"/>
        <w:numPr>
          <w:ilvl w:val="2"/>
          <w:numId w:val="2"/>
        </w:numPr>
      </w:pPr>
      <w:r>
        <w:t>N° téléphone : ……………………………………………..</w:t>
      </w:r>
    </w:p>
    <w:p w14:paraId="53F235B4" w14:textId="739D2CDF" w:rsidR="00C96BB9" w:rsidRDefault="00366C2D" w:rsidP="00323047">
      <w:pPr>
        <w:pStyle w:val="Paragraphedeliste"/>
        <w:numPr>
          <w:ilvl w:val="2"/>
          <w:numId w:val="2"/>
        </w:numPr>
      </w:pPr>
      <w:r>
        <w:t>Adresse mail : ………………………………………………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644"/>
        <w:gridCol w:w="1812"/>
        <w:gridCol w:w="1813"/>
        <w:gridCol w:w="1813"/>
      </w:tblGrid>
      <w:tr w:rsidR="00C96BB9" w14:paraId="72EFE94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1881" w14:textId="77777777" w:rsidR="00C96BB9" w:rsidRDefault="00C96BB9">
            <w:pPr>
              <w:spacing w:after="0" w:line="240" w:lineRule="auto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C5BC" w14:textId="77777777" w:rsidR="00C96BB9" w:rsidRDefault="00366C2D">
            <w:pPr>
              <w:spacing w:after="0" w:line="240" w:lineRule="auto"/>
            </w:pPr>
            <w:r>
              <w:t>Equipier(e) 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91F7" w14:textId="77777777" w:rsidR="00C96BB9" w:rsidRDefault="00366C2D">
            <w:pPr>
              <w:spacing w:after="0" w:line="240" w:lineRule="auto"/>
            </w:pPr>
            <w:r>
              <w:t>Equipier(e) 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9450" w14:textId="77777777" w:rsidR="00C96BB9" w:rsidRDefault="00366C2D">
            <w:pPr>
              <w:spacing w:after="0" w:line="240" w:lineRule="auto"/>
            </w:pPr>
            <w:r>
              <w:t>Equipier(e) 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83E5" w14:textId="77777777" w:rsidR="00C96BB9" w:rsidRDefault="00366C2D">
            <w:pPr>
              <w:spacing w:after="0" w:line="240" w:lineRule="auto"/>
            </w:pPr>
            <w:r>
              <w:t>Equipier(e) 4</w:t>
            </w:r>
          </w:p>
        </w:tc>
      </w:tr>
      <w:tr w:rsidR="00C96BB9" w14:paraId="21D8368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BAE2" w14:textId="77777777" w:rsidR="00C96BB9" w:rsidRDefault="00366C2D">
            <w:pPr>
              <w:spacing w:after="0" w:line="240" w:lineRule="auto"/>
            </w:pPr>
            <w:r>
              <w:t xml:space="preserve">Nom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6BCF" w14:textId="77777777" w:rsidR="00C96BB9" w:rsidRDefault="00C96BB9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B9D7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5E8B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FAD9" w14:textId="77777777" w:rsidR="00C96BB9" w:rsidRDefault="00C96BB9">
            <w:pPr>
              <w:spacing w:after="0" w:line="240" w:lineRule="auto"/>
            </w:pPr>
          </w:p>
        </w:tc>
      </w:tr>
      <w:tr w:rsidR="00C96BB9" w14:paraId="43906F0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3E24" w14:textId="77777777" w:rsidR="00C96BB9" w:rsidRDefault="00366C2D">
            <w:pPr>
              <w:spacing w:after="0" w:line="240" w:lineRule="auto"/>
            </w:pPr>
            <w:r>
              <w:t>Prénom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E343" w14:textId="77777777" w:rsidR="00C96BB9" w:rsidRDefault="00C96BB9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68AC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2E1A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8E50" w14:textId="77777777" w:rsidR="00C96BB9" w:rsidRDefault="00C96BB9">
            <w:pPr>
              <w:spacing w:after="0" w:line="240" w:lineRule="auto"/>
            </w:pPr>
          </w:p>
        </w:tc>
      </w:tr>
      <w:tr w:rsidR="00C96BB9" w14:paraId="3BB43F0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27F9" w14:textId="77777777" w:rsidR="00C96BB9" w:rsidRDefault="00366C2D">
            <w:pPr>
              <w:spacing w:after="0" w:line="240" w:lineRule="auto"/>
            </w:pPr>
            <w:r>
              <w:t>Genre : F ou 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2E2F" w14:textId="77777777" w:rsidR="00C96BB9" w:rsidRDefault="00C96BB9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99C9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B69E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BC52" w14:textId="77777777" w:rsidR="00C96BB9" w:rsidRDefault="00C96BB9">
            <w:pPr>
              <w:spacing w:after="0" w:line="240" w:lineRule="auto"/>
            </w:pPr>
          </w:p>
        </w:tc>
      </w:tr>
      <w:tr w:rsidR="00C96BB9" w14:paraId="5E2E9AB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B919" w14:textId="77777777" w:rsidR="00C96BB9" w:rsidRDefault="00366C2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9C3E" w14:textId="77777777" w:rsidR="00C96BB9" w:rsidRDefault="00C96BB9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DE27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39AA" w14:textId="77777777" w:rsidR="00C96BB9" w:rsidRDefault="00C96BB9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EAC6" w14:textId="77777777" w:rsidR="00C96BB9" w:rsidRDefault="00C96BB9">
            <w:pPr>
              <w:spacing w:after="0" w:line="240" w:lineRule="auto"/>
            </w:pPr>
          </w:p>
        </w:tc>
      </w:tr>
      <w:tr w:rsidR="007B1A06" w14:paraId="4A2C7E4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C21D" w14:textId="5FC5136E" w:rsidR="007B1A06" w:rsidRDefault="007B1A06">
            <w:pPr>
              <w:spacing w:after="0" w:line="240" w:lineRule="auto"/>
            </w:pPr>
            <w:r w:rsidRPr="007B1A06">
              <w:rPr>
                <w:u w:val="single"/>
              </w:rPr>
              <w:t>A cocher</w:t>
            </w:r>
            <w:r>
              <w:t xml:space="preserve"> : s’engage sous sa responsabilité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CEEB" w14:textId="77777777" w:rsidR="007B1A06" w:rsidRDefault="007B1A06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D4ED" w14:textId="77777777" w:rsidR="007B1A06" w:rsidRDefault="007B1A06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73D7" w14:textId="77777777" w:rsidR="007B1A06" w:rsidRDefault="007B1A06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06F3" w14:textId="77777777" w:rsidR="007B1A06" w:rsidRDefault="007B1A06">
            <w:pPr>
              <w:spacing w:after="0" w:line="240" w:lineRule="auto"/>
            </w:pPr>
          </w:p>
        </w:tc>
      </w:tr>
      <w:tr w:rsidR="007B1A06" w14:paraId="339B1BB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8CA7" w14:textId="42CABEB8" w:rsidR="007B1A06" w:rsidRDefault="007B1A06">
            <w:pPr>
              <w:spacing w:after="0" w:line="240" w:lineRule="auto"/>
            </w:pPr>
            <w:r w:rsidRPr="007B1A06">
              <w:rPr>
                <w:u w:val="single"/>
              </w:rPr>
              <w:t>A cocher</w:t>
            </w:r>
            <w:r>
              <w:t> : atteste savoir nager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85A9" w14:textId="77777777" w:rsidR="007B1A06" w:rsidRDefault="007B1A06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7791" w14:textId="77777777" w:rsidR="007B1A06" w:rsidRDefault="007B1A06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CF5D" w14:textId="77777777" w:rsidR="007B1A06" w:rsidRDefault="007B1A06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0CE2" w14:textId="77777777" w:rsidR="007B1A06" w:rsidRDefault="007B1A06">
            <w:pPr>
              <w:spacing w:after="0" w:line="240" w:lineRule="auto"/>
            </w:pPr>
          </w:p>
        </w:tc>
      </w:tr>
    </w:tbl>
    <w:p w14:paraId="3CF2A185" w14:textId="77777777" w:rsidR="00C96BB9" w:rsidRDefault="00C96BB9"/>
    <w:p w14:paraId="432B3DE3" w14:textId="77777777" w:rsidR="00C96BB9" w:rsidRDefault="00366C2D">
      <w:pPr>
        <w:pStyle w:val="Paragraphedeliste"/>
        <w:numPr>
          <w:ilvl w:val="0"/>
          <w:numId w:val="1"/>
        </w:numPr>
      </w:pPr>
      <w:r>
        <w:t>Si repas supplémentaires souhaités pour les accompagnants :</w:t>
      </w:r>
    </w:p>
    <w:p w14:paraId="6CF20DBF" w14:textId="77777777" w:rsidR="00C96BB9" w:rsidRDefault="00366C2D">
      <w:pPr>
        <w:pStyle w:val="Paragraphedeliste"/>
      </w:pPr>
      <w:r>
        <w:t>(25€ x … = … €)</w:t>
      </w:r>
    </w:p>
    <w:p w14:paraId="141A71B7" w14:textId="0766A62B" w:rsidR="00C96BB9" w:rsidRDefault="00366C2D" w:rsidP="00EF248C">
      <w:pPr>
        <w:spacing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La signature de cette fiche par le capitaine vaut acceptation des conditions d’inscriptions et du règlement de l’épreuve par l’ensemble des membres de l’équipe.</w:t>
      </w:r>
    </w:p>
    <w:p w14:paraId="38ED7550" w14:textId="4CF5EEA0" w:rsidR="00323047" w:rsidRDefault="00323047" w:rsidP="00323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472C4"/>
        <w:spacing w:after="0" w:line="240" w:lineRule="auto"/>
        <w:jc w:val="center"/>
        <w:rPr>
          <w:b/>
          <w:bCs/>
          <w:i/>
          <w:iCs/>
          <w:color w:val="FFFFFF"/>
        </w:rPr>
      </w:pPr>
      <w:r>
        <w:rPr>
          <w:b/>
          <w:bCs/>
          <w:i/>
          <w:iCs/>
          <w:color w:val="FFFFFF"/>
        </w:rPr>
        <w:t xml:space="preserve">Fiche d’inscription à retourner avant le </w:t>
      </w:r>
      <w:r w:rsidR="00A569AD">
        <w:rPr>
          <w:b/>
          <w:bCs/>
          <w:i/>
          <w:iCs/>
          <w:color w:val="FFFFFF"/>
        </w:rPr>
        <w:t>1</w:t>
      </w:r>
      <w:r w:rsidR="00EF38B4">
        <w:rPr>
          <w:b/>
          <w:bCs/>
          <w:i/>
          <w:iCs/>
          <w:color w:val="FFFFFF"/>
        </w:rPr>
        <w:t>4</w:t>
      </w:r>
      <w:r>
        <w:rPr>
          <w:b/>
          <w:bCs/>
          <w:i/>
          <w:iCs/>
          <w:color w:val="FFFFFF"/>
        </w:rPr>
        <w:t>/0</w:t>
      </w:r>
      <w:r w:rsidR="00542554">
        <w:rPr>
          <w:b/>
          <w:bCs/>
          <w:i/>
          <w:iCs/>
          <w:color w:val="FFFFFF"/>
        </w:rPr>
        <w:t>9</w:t>
      </w:r>
      <w:r>
        <w:rPr>
          <w:b/>
          <w:bCs/>
          <w:i/>
          <w:iCs/>
          <w:color w:val="FFFFFF"/>
        </w:rPr>
        <w:t>/2026 :</w:t>
      </w:r>
    </w:p>
    <w:p w14:paraId="08BA5535" w14:textId="77777777" w:rsidR="00323047" w:rsidRDefault="00323047" w:rsidP="00323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472C4"/>
        <w:spacing w:after="0" w:line="240" w:lineRule="auto"/>
        <w:rPr>
          <w:b/>
          <w:bCs/>
          <w:i/>
          <w:iCs/>
          <w:color w:val="FFFFFF"/>
        </w:rPr>
      </w:pPr>
      <w:r>
        <w:rPr>
          <w:b/>
          <w:bCs/>
          <w:i/>
          <w:iCs/>
          <w:color w:val="FFFFFF"/>
        </w:rPr>
        <w:t>A l’adresse : 501 rue du ruisseau, 40 000 Mont de Marsan</w:t>
      </w:r>
    </w:p>
    <w:p w14:paraId="6F638F3E" w14:textId="77777777" w:rsidR="00323047" w:rsidRDefault="00323047" w:rsidP="00323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472C4"/>
        <w:spacing w:after="0" w:line="240" w:lineRule="auto"/>
      </w:pPr>
      <w:r>
        <w:rPr>
          <w:b/>
          <w:bCs/>
          <w:i/>
          <w:iCs/>
          <w:color w:val="FFFFFF"/>
        </w:rPr>
        <w:t xml:space="preserve">Ou par mail à l’adresse </w:t>
      </w:r>
      <w:hyperlink r:id="rId9" w:history="1">
        <w:r>
          <w:rPr>
            <w:rStyle w:val="Lienhypertexte"/>
            <w:b/>
            <w:bCs/>
            <w:i/>
            <w:iCs/>
            <w:color w:val="FFFFFF"/>
          </w:rPr>
          <w:t>contact@cdos40.fr</w:t>
        </w:r>
      </w:hyperlink>
    </w:p>
    <w:p w14:paraId="657AF3F2" w14:textId="71732994" w:rsidR="00323047" w:rsidRPr="00323047" w:rsidRDefault="00323047" w:rsidP="00323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472C4"/>
        <w:spacing w:after="0" w:line="240" w:lineRule="auto"/>
        <w:jc w:val="center"/>
        <w:rPr>
          <w:b/>
          <w:bCs/>
          <w:i/>
          <w:iCs/>
          <w:color w:val="FFFFFF"/>
        </w:rPr>
      </w:pPr>
      <w:r>
        <w:rPr>
          <w:b/>
          <w:bCs/>
          <w:i/>
          <w:iCs/>
          <w:color w:val="FFFFFF"/>
        </w:rPr>
        <w:t>Pour toutes informations complémentaires : 05.58.05.96.85</w:t>
      </w:r>
    </w:p>
    <w:p w14:paraId="53BE5F17" w14:textId="6A0F0388" w:rsidR="00C96BB9" w:rsidRDefault="005365F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C73CD" wp14:editId="512515BA">
                <wp:simplePos x="0" y="0"/>
                <wp:positionH relativeFrom="column">
                  <wp:posOffset>-365760</wp:posOffset>
                </wp:positionH>
                <wp:positionV relativeFrom="paragraph">
                  <wp:posOffset>73660</wp:posOffset>
                </wp:positionV>
                <wp:extent cx="4710430" cy="1094105"/>
                <wp:effectExtent l="0" t="0" r="13970" b="1079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430" cy="109410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4E2B52" w14:textId="3ADCB6C3" w:rsidR="00C96BB9" w:rsidRDefault="00EF248C" w:rsidP="00EA4FA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Règlement de l’</w:t>
                            </w:r>
                            <w:r w:rsidR="003E1311">
                              <w:rPr>
                                <w:b/>
                                <w:bCs/>
                              </w:rPr>
                              <w:t>inscription</w:t>
                            </w:r>
                            <w:r w:rsidR="00366C2D">
                              <w:rPr>
                                <w:b/>
                                <w:bCs/>
                              </w:rPr>
                              <w:t xml:space="preserve"> à joindre :</w:t>
                            </w:r>
                          </w:p>
                          <w:p w14:paraId="74B3D3D8" w14:textId="53FF3405" w:rsidR="00C96BB9" w:rsidRPr="00323047" w:rsidRDefault="00EF248C" w:rsidP="003230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23047">
                              <w:rPr>
                                <w:b/>
                                <w:bCs/>
                              </w:rPr>
                              <w:t>Par c</w:t>
                            </w:r>
                            <w:r w:rsidR="00366C2D" w:rsidRPr="00323047">
                              <w:rPr>
                                <w:b/>
                                <w:bCs/>
                              </w:rPr>
                              <w:t xml:space="preserve">hèque : 160€ à l’ordre du CDOS </w:t>
                            </w:r>
                            <w:r w:rsidR="00435BD9" w:rsidRPr="00323047">
                              <w:rPr>
                                <w:b/>
                                <w:bCs/>
                              </w:rPr>
                              <w:t>des Landes</w:t>
                            </w:r>
                          </w:p>
                          <w:p w14:paraId="3B20ABFC" w14:textId="3573EB6C" w:rsidR="00323047" w:rsidRPr="00323047" w:rsidRDefault="003E1311" w:rsidP="00323047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Calibri"/>
                                <w:bCs/>
                                <w:iCs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OU Par Virement (indiquer votre nom d’équipe) : </w:t>
                            </w:r>
                            <w:r w:rsidR="00323047" w:rsidRPr="00B409EC">
                              <w:rPr>
                                <w:rFonts w:eastAsia="Times New Roman" w:cs="Calibri"/>
                                <w:bCs/>
                                <w:iCs/>
                                <w:lang w:eastAsia="fr-FR"/>
                              </w:rPr>
                              <w:t xml:space="preserve">Comité Départemental Olympique et Sportif des Landes. </w:t>
                            </w:r>
                            <w:r w:rsidR="00323047">
                              <w:rPr>
                                <w:rFonts w:eastAsia="Times New Roman" w:cs="Calibri"/>
                                <w:bCs/>
                                <w:iCs/>
                                <w:lang w:eastAsia="fr-FR"/>
                              </w:rPr>
                              <w:t xml:space="preserve"> </w:t>
                            </w:r>
                            <w:r w:rsidR="00323047" w:rsidRPr="00B409EC">
                              <w:rPr>
                                <w:rFonts w:eastAsia="Times New Roman" w:cs="Calibri"/>
                                <w:bCs/>
                                <w:i/>
                                <w:lang w:eastAsia="fr-FR"/>
                              </w:rPr>
                              <w:t>IBAN FR76 1330 6009 4054 3000 3942 249</w:t>
                            </w:r>
                          </w:p>
                          <w:p w14:paraId="1A09EF16" w14:textId="6F72C4A0" w:rsidR="00EF248C" w:rsidRDefault="00EF248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73CD" id="Rectangle : coins arrondis 4" o:spid="_x0000_s1027" style="position:absolute;left:0;text-align:left;margin-left:-28.8pt;margin-top:5.8pt;width:370.9pt;height:8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0430,1094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" adj="-11796480,,5400" path="m182351,at,,364702,364702,182351,,,182351l,911754at,729403,364702,1094105,,911754,182351,1094105l4528079,1094105at4345728,729403,4710430,1094105,4528079,1094105,4710430,911754l4710430,182351at4345728,,4710430,364702,4710430,182351,4528079,l182351,xe" fillcolor="#c9c9c9 [1942]" strokeweight=".35281mm">
                <v:stroke joinstyle="miter"/>
                <v:formulas/>
                <v:path arrowok="t" o:connecttype="custom" o:connectlocs="2355215,0;4710430,547053;2355215,1094105;0,547053" o:connectangles="270,0,90,180" textboxrect="53410,53410,4657020,1040695"/>
                <v:textbox>
                  <w:txbxContent>
                    <w:p w14:paraId="5C4E2B52" w14:textId="3ADCB6C3" w:rsidR="00C96BB9" w:rsidRDefault="00EF248C" w:rsidP="00EA4FA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Règlement de l’</w:t>
                      </w:r>
                      <w:r w:rsidR="003E1311">
                        <w:rPr>
                          <w:b/>
                          <w:bCs/>
                        </w:rPr>
                        <w:t>inscription</w:t>
                      </w:r>
                      <w:r w:rsidR="00366C2D">
                        <w:rPr>
                          <w:b/>
                          <w:bCs/>
                        </w:rPr>
                        <w:t xml:space="preserve"> à joindre :</w:t>
                      </w:r>
                    </w:p>
                    <w:p w14:paraId="74B3D3D8" w14:textId="53FF3405" w:rsidR="00C96BB9" w:rsidRPr="00323047" w:rsidRDefault="00EF248C" w:rsidP="00323047">
                      <w:pPr>
                        <w:rPr>
                          <w:b/>
                          <w:bCs/>
                        </w:rPr>
                      </w:pPr>
                      <w:r w:rsidRPr="00323047">
                        <w:rPr>
                          <w:b/>
                          <w:bCs/>
                        </w:rPr>
                        <w:t>Par c</w:t>
                      </w:r>
                      <w:r w:rsidR="00366C2D" w:rsidRPr="00323047">
                        <w:rPr>
                          <w:b/>
                          <w:bCs/>
                        </w:rPr>
                        <w:t xml:space="preserve">hèque : 160€ à l’ordre du CDOS </w:t>
                      </w:r>
                      <w:r w:rsidR="00435BD9" w:rsidRPr="00323047">
                        <w:rPr>
                          <w:b/>
                          <w:bCs/>
                        </w:rPr>
                        <w:t>des Landes</w:t>
                      </w:r>
                    </w:p>
                    <w:p w14:paraId="3B20ABFC" w14:textId="3573EB6C" w:rsidR="00323047" w:rsidRPr="00323047" w:rsidRDefault="003E1311" w:rsidP="00323047">
                      <w:pPr>
                        <w:spacing w:after="0" w:line="240" w:lineRule="auto"/>
                        <w:jc w:val="both"/>
                        <w:rPr>
                          <w:rFonts w:eastAsia="Times New Roman" w:cs="Calibri"/>
                          <w:bCs/>
                          <w:iCs/>
                          <w:lang w:eastAsia="fr-FR"/>
                        </w:rPr>
                      </w:pPr>
                      <w:r>
                        <w:rPr>
                          <w:b/>
                          <w:bCs/>
                        </w:rPr>
                        <w:t xml:space="preserve">OU Par Virement (indiquer votre nom d’équipe) : </w:t>
                      </w:r>
                      <w:r w:rsidR="00323047" w:rsidRPr="00B409EC">
                        <w:rPr>
                          <w:rFonts w:eastAsia="Times New Roman" w:cs="Calibri"/>
                          <w:bCs/>
                          <w:iCs/>
                          <w:lang w:eastAsia="fr-FR"/>
                        </w:rPr>
                        <w:t xml:space="preserve">Comité Départemental Olympique et Sportif des Landes. </w:t>
                      </w:r>
                      <w:r w:rsidR="00323047">
                        <w:rPr>
                          <w:rFonts w:eastAsia="Times New Roman" w:cs="Calibri"/>
                          <w:bCs/>
                          <w:iCs/>
                          <w:lang w:eastAsia="fr-FR"/>
                        </w:rPr>
                        <w:t xml:space="preserve"> </w:t>
                      </w:r>
                      <w:r w:rsidR="00323047" w:rsidRPr="00B409EC">
                        <w:rPr>
                          <w:rFonts w:eastAsia="Times New Roman" w:cs="Calibri"/>
                          <w:bCs/>
                          <w:i/>
                          <w:lang w:eastAsia="fr-FR"/>
                        </w:rPr>
                        <w:t>IBAN FR76 1330 6009 4054 3000 3942 249</w:t>
                      </w:r>
                    </w:p>
                    <w:p w14:paraId="1A09EF16" w14:textId="6F72C4A0" w:rsidR="00EF248C" w:rsidRDefault="00EF248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2E6A6" w14:textId="2B079157" w:rsidR="00C96BB9" w:rsidRDefault="00366C2D">
      <w:pPr>
        <w:jc w:val="right"/>
      </w:pPr>
      <w:r>
        <w:t>Fait à : ………….</w:t>
      </w:r>
    </w:p>
    <w:p w14:paraId="0C673A5C" w14:textId="0C7877D0" w:rsidR="00C96BB9" w:rsidRDefault="00366C2D">
      <w:pPr>
        <w:jc w:val="right"/>
      </w:pPr>
      <w:r>
        <w:t>Le …/…/202</w:t>
      </w:r>
      <w:r w:rsidR="00EA4FA9">
        <w:t>6</w:t>
      </w:r>
      <w:r>
        <w:t>.</w:t>
      </w:r>
    </w:p>
    <w:p w14:paraId="6F369CE8" w14:textId="77777777" w:rsidR="00C96BB9" w:rsidRDefault="00366C2D">
      <w:pPr>
        <w:jc w:val="right"/>
      </w:pPr>
      <w:r>
        <w:t>Signature du capitaine :</w:t>
      </w:r>
    </w:p>
    <w:sectPr w:rsidR="00C96BB9" w:rsidSect="006A4C8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7B99" w14:textId="77777777" w:rsidR="00872AE7" w:rsidRDefault="00872AE7">
      <w:pPr>
        <w:spacing w:after="0" w:line="240" w:lineRule="auto"/>
      </w:pPr>
      <w:r>
        <w:separator/>
      </w:r>
    </w:p>
  </w:endnote>
  <w:endnote w:type="continuationSeparator" w:id="0">
    <w:p w14:paraId="2A08034A" w14:textId="77777777" w:rsidR="00872AE7" w:rsidRDefault="0087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8D77" w14:textId="77777777" w:rsidR="00872AE7" w:rsidRDefault="00872A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21C5F3" w14:textId="77777777" w:rsidR="00872AE7" w:rsidRDefault="0087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EF6"/>
    <w:multiLevelType w:val="multilevel"/>
    <w:tmpl w:val="B274921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8A41CB"/>
    <w:multiLevelType w:val="multilevel"/>
    <w:tmpl w:val="74F67800"/>
    <w:lvl w:ilvl="0">
      <w:numFmt w:val="bullet"/>
      <w:lvlText w:val="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F5D4923"/>
    <w:multiLevelType w:val="multilevel"/>
    <w:tmpl w:val="05340EA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0565437">
    <w:abstractNumId w:val="2"/>
  </w:num>
  <w:num w:numId="2" w16cid:durableId="1850221068">
    <w:abstractNumId w:val="1"/>
  </w:num>
  <w:num w:numId="3" w16cid:durableId="2930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B9"/>
    <w:rsid w:val="001378BC"/>
    <w:rsid w:val="00173C78"/>
    <w:rsid w:val="002D2435"/>
    <w:rsid w:val="00302B7E"/>
    <w:rsid w:val="00323047"/>
    <w:rsid w:val="00366C2D"/>
    <w:rsid w:val="003E1311"/>
    <w:rsid w:val="00435BD9"/>
    <w:rsid w:val="005365F0"/>
    <w:rsid w:val="00542554"/>
    <w:rsid w:val="006A4C84"/>
    <w:rsid w:val="007450C6"/>
    <w:rsid w:val="007739BD"/>
    <w:rsid w:val="007B1A06"/>
    <w:rsid w:val="00872AE7"/>
    <w:rsid w:val="00A569AD"/>
    <w:rsid w:val="00A85BD1"/>
    <w:rsid w:val="00B964A6"/>
    <w:rsid w:val="00BC3F7C"/>
    <w:rsid w:val="00C96BB9"/>
    <w:rsid w:val="00C97612"/>
    <w:rsid w:val="00DD53CC"/>
    <w:rsid w:val="00E131D4"/>
    <w:rsid w:val="00EA4FA9"/>
    <w:rsid w:val="00EF248C"/>
    <w:rsid w:val="00EF38B4"/>
    <w:rsid w:val="00EF6B5C"/>
    <w:rsid w:val="00F2508A"/>
    <w:rsid w:val="00F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EC5B"/>
  <w15:docId w15:val="{7F4A12BA-A99C-4481-9645-9B9B20BF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cdos40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5ef80e-c3ea-4908-bc54-2aaac2e4733e}" enabled="0" method="" siteId="{fa5ef80e-c3ea-4908-bc54-2aaac2e473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CdosLandes France olympique</dc:creator>
  <dc:description/>
  <cp:lastModifiedBy>CDOS Landes</cp:lastModifiedBy>
  <cp:revision>3</cp:revision>
  <cp:lastPrinted>2021-09-20T10:50:00Z</cp:lastPrinted>
  <dcterms:created xsi:type="dcterms:W3CDTF">2026-06-16T21:06:00Z</dcterms:created>
  <dcterms:modified xsi:type="dcterms:W3CDTF">2026-06-25T07:47:00Z</dcterms:modified>
</cp:coreProperties>
</file>